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9C" w:rsidRDefault="00387AFB">
      <w:r>
        <w:rPr>
          <w:noProof/>
          <w:lang w:eastAsia="bg-BG"/>
        </w:rPr>
        <w:drawing>
          <wp:inline distT="0" distB="0" distL="0" distR="0">
            <wp:extent cx="5762625" cy="7677150"/>
            <wp:effectExtent l="19050" t="0" r="9525" b="0"/>
            <wp:docPr id="1" name="Картина 1" descr="C:\Users\tako dekemvri 1 2015\Pictures\20180224_1239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o dekemvri 1 2015\Pictures\20180224_12391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Картина 2" descr="C:\Users\tako dekemvri 1 2015\Pictures\20180224_1239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o dekemvri 1 2015\Pictures\20180224_1239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3" name="Картина 3" descr="C:\Users\tako dekemvri 1 2015\Pictures\20180224_1239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ko dekemvri 1 2015\Pictures\20180224_12395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4" name="Картина 4" descr="C:\Users\tako dekemvri 1 2015\Pictures\20180224_124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ko dekemvri 1 2015\Pictures\20180224_1241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5" name="Картина 5" descr="C:\Users\tako dekemvri 1 2015\Pictures\20180224_1241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o dekemvri 1 2015\Pictures\20180224_1241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6" name="Картина 6" descr="C:\Users\tako dekemvri 1 2015\Pictures\20180224_124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ko dekemvri 1 2015\Pictures\20180224_1240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7" name="Картина 7" descr="C:\Users\tako dekemvri 1 2015\Pictures\20180224_124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ko dekemvri 1 2015\Pictures\20180224_12403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F9C" w:rsidSect="00596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7AFB"/>
    <w:rsid w:val="00387AFB"/>
    <w:rsid w:val="0059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87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tako dekemvri 1 2015</dc:creator>
  <cp:keywords/>
  <dc:description/>
  <cp:lastModifiedBy>tako dekemvri 1 2015</cp:lastModifiedBy>
  <cp:revision>3</cp:revision>
  <dcterms:created xsi:type="dcterms:W3CDTF">2018-03-03T15:33:00Z</dcterms:created>
  <dcterms:modified xsi:type="dcterms:W3CDTF">2018-03-03T15:39:00Z</dcterms:modified>
</cp:coreProperties>
</file>